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A3985" w14:textId="0A183B49" w:rsidR="00350769" w:rsidRDefault="00350769" w:rsidP="00350769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</w:p>
    <w:p w14:paraId="5B5D109E" w14:textId="33A467B9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 NR </w:t>
      </w:r>
      <w:r w:rsidR="00C67F59">
        <w:rPr>
          <w:b/>
          <w:bCs/>
        </w:rPr>
        <w:t>XXX</w:t>
      </w:r>
      <w:r w:rsidR="007E1F52">
        <w:rPr>
          <w:b/>
          <w:bCs/>
        </w:rPr>
        <w:t>V</w:t>
      </w:r>
      <w:r w:rsidR="00C67F59">
        <w:rPr>
          <w:b/>
          <w:bCs/>
        </w:rPr>
        <w:t>//2021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4653ED46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</w:t>
      </w:r>
      <w:r w:rsidR="007E1F52">
        <w:rPr>
          <w:b/>
          <w:bCs/>
        </w:rPr>
        <w:t>2</w:t>
      </w:r>
      <w:r w:rsidR="00AB5C18">
        <w:rPr>
          <w:b/>
          <w:bCs/>
        </w:rPr>
        <w:t>2</w:t>
      </w:r>
      <w:r w:rsidR="007E1F52">
        <w:rPr>
          <w:b/>
          <w:bCs/>
        </w:rPr>
        <w:t xml:space="preserve"> </w:t>
      </w:r>
      <w:r w:rsidR="00AB5C18">
        <w:rPr>
          <w:b/>
          <w:bCs/>
        </w:rPr>
        <w:t>czerwca</w:t>
      </w:r>
      <w:r w:rsidR="004208ED">
        <w:rPr>
          <w:b/>
          <w:bCs/>
        </w:rPr>
        <w:t xml:space="preserve"> </w:t>
      </w:r>
      <w:r w:rsidR="00C67F59">
        <w:rPr>
          <w:b/>
          <w:bCs/>
        </w:rPr>
        <w:t>2021 r.</w:t>
      </w:r>
    </w:p>
    <w:p w14:paraId="484BA288" w14:textId="5BE5E5AA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2021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287CFBA4" w:rsidR="0073794D" w:rsidRDefault="00474052" w:rsidP="001F3097">
      <w:pPr>
        <w:pStyle w:val="Standard"/>
        <w:ind w:firstLine="708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(Dz. U. z 20</w:t>
      </w:r>
      <w:r w:rsidR="006C0348">
        <w:t>20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6C0348">
        <w:t>713</w:t>
      </w:r>
      <w:r w:rsidR="00A36C2F">
        <w:t xml:space="preserve">) </w:t>
      </w:r>
      <w:r w:rsidR="003C5834">
        <w:t>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D97676">
        <w:t>305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14C6AEF2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>
        <w:rPr>
          <w:rFonts w:ascii="Times New Roman" w:eastAsia="Times New Roman" w:hAnsi="Times New Roman" w:cs="Times New Roman"/>
          <w:sz w:val="24"/>
          <w:szCs w:val="24"/>
        </w:rPr>
        <w:t>XXI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7DCECDAF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>1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7935DAE5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 xml:space="preserve">r 2 </w:t>
      </w:r>
      <w:r w:rsidR="000A6273" w:rsidRPr="007107C8">
        <w:rPr>
          <w:rFonts w:ascii="Times New Roman" w:hAnsi="Times New Roman" w:cs="Times New Roman"/>
          <w:sz w:val="24"/>
          <w:szCs w:val="24"/>
        </w:rPr>
        <w:br/>
      </w:r>
      <w:r w:rsidRPr="007107C8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665B17A8" w14:textId="5EEF3BA5" w:rsidR="00474052" w:rsidRPr="007107C8" w:rsidRDefault="007107C8" w:rsidP="007107C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13B7732C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</w:t>
      </w:r>
      <w:r w:rsidR="007A0050">
        <w:rPr>
          <w:rFonts w:ascii="Times New Roman" w:hAnsi="Times New Roman" w:cs="Times New Roman"/>
          <w:sz w:val="24"/>
          <w:szCs w:val="24"/>
        </w:rPr>
        <w:t>a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3B"/>
    <w:rsid w:val="00033ECD"/>
    <w:rsid w:val="00060C97"/>
    <w:rsid w:val="000A6273"/>
    <w:rsid w:val="000C4294"/>
    <w:rsid w:val="00126B3B"/>
    <w:rsid w:val="00165D0E"/>
    <w:rsid w:val="001B56B9"/>
    <w:rsid w:val="001F3097"/>
    <w:rsid w:val="00251A1D"/>
    <w:rsid w:val="002E3977"/>
    <w:rsid w:val="00350769"/>
    <w:rsid w:val="003A74D6"/>
    <w:rsid w:val="003C5834"/>
    <w:rsid w:val="003F2FF0"/>
    <w:rsid w:val="003F4D6D"/>
    <w:rsid w:val="00417A00"/>
    <w:rsid w:val="004208ED"/>
    <w:rsid w:val="00474052"/>
    <w:rsid w:val="00581BD6"/>
    <w:rsid w:val="005B54D5"/>
    <w:rsid w:val="00630289"/>
    <w:rsid w:val="0064327A"/>
    <w:rsid w:val="006B5D4D"/>
    <w:rsid w:val="006C0348"/>
    <w:rsid w:val="007107C8"/>
    <w:rsid w:val="00725C8B"/>
    <w:rsid w:val="0073794D"/>
    <w:rsid w:val="00745B74"/>
    <w:rsid w:val="007A0050"/>
    <w:rsid w:val="007E1F52"/>
    <w:rsid w:val="0088746E"/>
    <w:rsid w:val="0093364A"/>
    <w:rsid w:val="0098050A"/>
    <w:rsid w:val="00A36C2F"/>
    <w:rsid w:val="00A63F64"/>
    <w:rsid w:val="00AB5C18"/>
    <w:rsid w:val="00AF7740"/>
    <w:rsid w:val="00C25F64"/>
    <w:rsid w:val="00C31BC7"/>
    <w:rsid w:val="00C660AF"/>
    <w:rsid w:val="00C67F59"/>
    <w:rsid w:val="00C842B6"/>
    <w:rsid w:val="00D97676"/>
    <w:rsid w:val="00E04800"/>
    <w:rsid w:val="00E86403"/>
    <w:rsid w:val="00E926FF"/>
    <w:rsid w:val="00EA3CC8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  <w15:docId w15:val="{826802F7-66C8-47CF-9EB2-22A8A4CC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Rafal Kowalkowski</cp:lastModifiedBy>
  <cp:revision>26</cp:revision>
  <cp:lastPrinted>2021-01-13T13:05:00Z</cp:lastPrinted>
  <dcterms:created xsi:type="dcterms:W3CDTF">2020-11-28T19:04:00Z</dcterms:created>
  <dcterms:modified xsi:type="dcterms:W3CDTF">2021-06-08T09:55:00Z</dcterms:modified>
</cp:coreProperties>
</file>